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1" w:type="dxa"/>
        <w:tblInd w:w="-229" w:type="dxa"/>
        <w:tblLook w:val="04A0"/>
      </w:tblPr>
      <w:tblGrid>
        <w:gridCol w:w="1657"/>
        <w:gridCol w:w="1432"/>
        <w:gridCol w:w="861"/>
        <w:gridCol w:w="704"/>
        <w:gridCol w:w="516"/>
        <w:gridCol w:w="628"/>
        <w:gridCol w:w="994"/>
        <w:gridCol w:w="383"/>
        <w:gridCol w:w="871"/>
        <w:gridCol w:w="985"/>
      </w:tblGrid>
      <w:tr w:rsidR="004440CB" w:rsidRPr="00997428" w:rsidTr="00CF6FF5">
        <w:trPr>
          <w:trHeight w:val="515"/>
        </w:trPr>
        <w:tc>
          <w:tcPr>
            <w:tcW w:w="90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0CB" w:rsidRPr="00C15EAD" w:rsidRDefault="004440CB" w:rsidP="00CF6FF5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C15EAD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4440CB" w:rsidRPr="00C15EAD" w:rsidTr="00CF6FF5">
        <w:trPr>
          <w:trHeight w:val="1406"/>
        </w:trPr>
        <w:tc>
          <w:tcPr>
            <w:tcW w:w="90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40CB" w:rsidRDefault="004440CB" w:rsidP="00CF6FF5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4"/>
                <w:szCs w:val="44"/>
              </w:rPr>
            </w:pPr>
            <w:r w:rsidRPr="00C15EAD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秦皇岛市青年就业见习申请表</w:t>
            </w:r>
          </w:p>
          <w:p w:rsidR="004440CB" w:rsidRPr="002F0B4E" w:rsidRDefault="004440CB" w:rsidP="00CF6FF5">
            <w:pPr>
              <w:widowControl/>
              <w:jc w:val="center"/>
              <w:rPr>
                <w:rFonts w:ascii="方正小标宋简体" w:eastAsia="方正小标宋简体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2F0B4E">
              <w:rPr>
                <w:rFonts w:ascii="方正小标宋简体" w:eastAsia="方正小标宋简体" w:hAnsi="仿宋" w:cs="宋体" w:hint="eastAsia"/>
                <w:color w:val="000000"/>
                <w:kern w:val="0"/>
                <w:sz w:val="30"/>
                <w:szCs w:val="30"/>
              </w:rPr>
              <w:t>（16-24失业青年）</w:t>
            </w:r>
          </w:p>
        </w:tc>
      </w:tr>
      <w:tr w:rsidR="004440CB" w:rsidRPr="00997428" w:rsidTr="00CF6FF5">
        <w:trPr>
          <w:trHeight w:val="61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毕业院校/学校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就业创业证号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73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             省              市              县（区）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本人承诺无</w:t>
            </w:r>
            <w:r w:rsidRPr="00692876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工商营业执照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，报名时是失业状态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签名：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bookmarkStart w:id="0" w:name="_GoBack"/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报名单位</w:t>
            </w:r>
          </w:p>
        </w:tc>
        <w:tc>
          <w:tcPr>
            <w:tcW w:w="73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序号：        单位全称：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bookmarkEnd w:id="0"/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特长</w:t>
            </w:r>
          </w:p>
        </w:tc>
        <w:tc>
          <w:tcPr>
            <w:tcW w:w="73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曾获奖项</w:t>
            </w:r>
          </w:p>
        </w:tc>
        <w:tc>
          <w:tcPr>
            <w:tcW w:w="73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社会实践经历</w:t>
            </w:r>
          </w:p>
        </w:tc>
        <w:tc>
          <w:tcPr>
            <w:tcW w:w="73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40CB" w:rsidRPr="00997428" w:rsidTr="00CF6FF5">
        <w:trPr>
          <w:trHeight w:val="922"/>
        </w:trPr>
        <w:tc>
          <w:tcPr>
            <w:tcW w:w="9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本人承诺：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填报内容和提供的证件完全真实，如有不实，本人愿意承担由此产生的一切责任。</w:t>
            </w:r>
          </w:p>
        </w:tc>
      </w:tr>
      <w:tr w:rsidR="004440CB" w:rsidRPr="00997428" w:rsidTr="00CF6FF5">
        <w:trPr>
          <w:trHeight w:val="922"/>
        </w:trPr>
        <w:tc>
          <w:tcPr>
            <w:tcW w:w="9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CB" w:rsidRPr="00997428" w:rsidRDefault="004440CB" w:rsidP="00CF6FF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申请人签名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（手印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</w:rPr>
              <w:t>）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：             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br/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   </w:t>
            </w:r>
            <w:r w:rsidRPr="0099742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日</w:t>
            </w:r>
          </w:p>
        </w:tc>
      </w:tr>
    </w:tbl>
    <w:p w:rsidR="00AD7023" w:rsidRPr="004440CB" w:rsidRDefault="00AD7023" w:rsidP="004440CB"/>
    <w:sectPr w:rsidR="00AD7023" w:rsidRPr="004440CB" w:rsidSect="00C15EAD">
      <w:footerReference w:type="even" r:id="rId6"/>
      <w:pgSz w:w="11906" w:h="16838"/>
      <w:pgMar w:top="1440" w:right="1800" w:bottom="1440" w:left="1800" w:header="851" w:footer="992" w:gutter="0"/>
      <w:pgNumType w:fmt="numberInDash" w:start="1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6BB" w:rsidRDefault="009206BB" w:rsidP="001B629C">
      <w:r>
        <w:separator/>
      </w:r>
    </w:p>
  </w:endnote>
  <w:endnote w:type="continuationSeparator" w:id="1">
    <w:p w:rsidR="009206BB" w:rsidRDefault="009206BB" w:rsidP="001B6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3870762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C15EAD" w:rsidRPr="00C15EAD" w:rsidRDefault="005E59A1">
        <w:pPr>
          <w:pStyle w:val="a4"/>
          <w:rPr>
            <w:rFonts w:ascii="宋体" w:eastAsia="宋体" w:hAnsi="宋体"/>
            <w:sz w:val="28"/>
            <w:szCs w:val="28"/>
          </w:rPr>
        </w:pPr>
        <w:r w:rsidRPr="00C15EAD">
          <w:rPr>
            <w:rFonts w:ascii="宋体" w:eastAsia="宋体" w:hAnsi="宋体"/>
            <w:sz w:val="28"/>
            <w:szCs w:val="28"/>
          </w:rPr>
          <w:fldChar w:fldCharType="begin"/>
        </w:r>
        <w:r w:rsidR="00C15EAD" w:rsidRPr="00C15EAD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C15EAD">
          <w:rPr>
            <w:rFonts w:ascii="宋体" w:eastAsia="宋体" w:hAnsi="宋体"/>
            <w:sz w:val="28"/>
            <w:szCs w:val="28"/>
          </w:rPr>
          <w:fldChar w:fldCharType="separate"/>
        </w:r>
        <w:r w:rsidR="004440CB" w:rsidRPr="004440CB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4440CB">
          <w:rPr>
            <w:rFonts w:ascii="宋体" w:eastAsia="宋体" w:hAnsi="宋体"/>
            <w:noProof/>
            <w:sz w:val="28"/>
            <w:szCs w:val="28"/>
          </w:rPr>
          <w:t xml:space="preserve"> 14 -</w:t>
        </w:r>
        <w:r w:rsidRPr="00C15EAD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C15EAD" w:rsidRDefault="00C15E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6BB" w:rsidRDefault="009206BB" w:rsidP="001B629C">
      <w:r>
        <w:separator/>
      </w:r>
    </w:p>
  </w:footnote>
  <w:footnote w:type="continuationSeparator" w:id="1">
    <w:p w:rsidR="009206BB" w:rsidRDefault="009206BB" w:rsidP="001B62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B6C"/>
    <w:rsid w:val="001B629C"/>
    <w:rsid w:val="002E03E2"/>
    <w:rsid w:val="004440CB"/>
    <w:rsid w:val="005E59A1"/>
    <w:rsid w:val="00702ECD"/>
    <w:rsid w:val="009206BB"/>
    <w:rsid w:val="00997428"/>
    <w:rsid w:val="00A04663"/>
    <w:rsid w:val="00AD7023"/>
    <w:rsid w:val="00B11BDC"/>
    <w:rsid w:val="00C15EAD"/>
    <w:rsid w:val="00E642EA"/>
    <w:rsid w:val="00FD4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2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2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lizhaohui</cp:lastModifiedBy>
  <cp:revision>7</cp:revision>
  <dcterms:created xsi:type="dcterms:W3CDTF">2019-05-27T07:15:00Z</dcterms:created>
  <dcterms:modified xsi:type="dcterms:W3CDTF">2020-09-23T06:29:00Z</dcterms:modified>
</cp:coreProperties>
</file>